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D6F19" w14:textId="77777777" w:rsidR="00E55A8B" w:rsidRPr="002F059B" w:rsidRDefault="002F059B" w:rsidP="002F059B">
      <w:pPr>
        <w:jc w:val="center"/>
        <w:rPr>
          <w:color w:val="A16BB1" w:themeColor="accent6"/>
        </w:rPr>
      </w:pPr>
      <w:r w:rsidRPr="002F059B">
        <w:rPr>
          <w:color w:val="A16BB1" w:themeColor="accent6"/>
        </w:rPr>
        <w:t>Lesson 8</w:t>
      </w:r>
    </w:p>
    <w:p w14:paraId="18EBE566" w14:textId="77777777" w:rsidR="002F059B" w:rsidRDefault="002F059B" w:rsidP="002F059B">
      <w:pPr>
        <w:jc w:val="center"/>
        <w:rPr>
          <w:color w:val="A16BB1" w:themeColor="accent6"/>
        </w:rPr>
      </w:pPr>
      <w:r w:rsidRPr="002F059B">
        <w:rPr>
          <w:color w:val="A16BB1" w:themeColor="accent6"/>
        </w:rPr>
        <w:t xml:space="preserve">Vocabulary </w:t>
      </w:r>
    </w:p>
    <w:p w14:paraId="2CCC4309" w14:textId="77777777" w:rsidR="002F059B" w:rsidRPr="0078536B" w:rsidRDefault="002F059B" w:rsidP="002F059B">
      <w:pPr>
        <w:rPr>
          <w:color w:val="7EC251" w:themeColor="accent3"/>
        </w:rPr>
      </w:pPr>
      <w:r>
        <w:rPr>
          <w:color w:val="A16BB1" w:themeColor="accent6"/>
        </w:rPr>
        <w:t>Alignment:</w:t>
      </w:r>
      <w:r w:rsidR="0015228B">
        <w:rPr>
          <w:color w:val="A16BB1" w:themeColor="accent6"/>
        </w:rPr>
        <w:t xml:space="preserve"> </w:t>
      </w:r>
      <w:r w:rsidR="0078536B">
        <w:rPr>
          <w:color w:val="7EC251" w:themeColor="accent3"/>
        </w:rPr>
        <w:t>how text is positioned between the left and right margins.</w:t>
      </w:r>
    </w:p>
    <w:p w14:paraId="333486F6" w14:textId="77777777" w:rsidR="002F059B" w:rsidRDefault="002F059B" w:rsidP="002F059B">
      <w:pPr>
        <w:rPr>
          <w:color w:val="A16BB1" w:themeColor="accent6"/>
        </w:rPr>
      </w:pPr>
    </w:p>
    <w:p w14:paraId="012A6B48" w14:textId="77777777" w:rsidR="002F059B" w:rsidRPr="0015228B" w:rsidRDefault="002F059B" w:rsidP="002F059B">
      <w:pPr>
        <w:rPr>
          <w:color w:val="7EC251" w:themeColor="accent3"/>
        </w:rPr>
      </w:pPr>
      <w:r>
        <w:rPr>
          <w:color w:val="A16BB1" w:themeColor="accent6"/>
        </w:rPr>
        <w:t>Clipboard:</w:t>
      </w:r>
      <w:r w:rsidR="0015228B">
        <w:rPr>
          <w:color w:val="A16BB1" w:themeColor="accent6"/>
        </w:rPr>
        <w:t xml:space="preserve"> </w:t>
      </w:r>
      <w:r w:rsidR="0078536B">
        <w:rPr>
          <w:color w:val="7EC251" w:themeColor="accent3"/>
        </w:rPr>
        <w:t>a temporary storage place in your computer’s memory.</w:t>
      </w:r>
    </w:p>
    <w:p w14:paraId="53624973" w14:textId="77777777" w:rsidR="002F059B" w:rsidRDefault="002F059B" w:rsidP="002F059B">
      <w:pPr>
        <w:rPr>
          <w:color w:val="A16BB1" w:themeColor="accent6"/>
        </w:rPr>
      </w:pPr>
    </w:p>
    <w:p w14:paraId="7CA8A5A1" w14:textId="77777777" w:rsidR="002F059B" w:rsidRPr="0015228B" w:rsidRDefault="002F059B" w:rsidP="002F059B">
      <w:pPr>
        <w:rPr>
          <w:color w:val="7EC251" w:themeColor="accent3"/>
        </w:rPr>
      </w:pPr>
      <w:r>
        <w:rPr>
          <w:color w:val="A16BB1" w:themeColor="accent6"/>
        </w:rPr>
        <w:t>Drag-and-drop editing:</w:t>
      </w:r>
      <w:r w:rsidR="0015228B">
        <w:rPr>
          <w:color w:val="A16BB1" w:themeColor="accent6"/>
        </w:rPr>
        <w:t xml:space="preserve"> </w:t>
      </w:r>
      <w:r w:rsidR="0015228B" w:rsidRPr="0015228B">
        <w:rPr>
          <w:color w:val="7EC251" w:themeColor="accent3"/>
        </w:rPr>
        <w:t>to drag selected</w:t>
      </w:r>
      <w:r w:rsidR="0015228B">
        <w:rPr>
          <w:color w:val="7EC251" w:themeColor="accent3"/>
        </w:rPr>
        <w:t xml:space="preserve"> text from the existing location and then drop the selected text in new location.</w:t>
      </w:r>
      <w:r w:rsidR="0015228B" w:rsidRPr="0015228B">
        <w:rPr>
          <w:color w:val="7EC251" w:themeColor="accent3"/>
        </w:rPr>
        <w:t xml:space="preserve"> </w:t>
      </w:r>
    </w:p>
    <w:p w14:paraId="6CE70985" w14:textId="77777777" w:rsidR="002F059B" w:rsidRDefault="002F059B" w:rsidP="002F059B">
      <w:pPr>
        <w:rPr>
          <w:color w:val="A16BB1" w:themeColor="accent6"/>
        </w:rPr>
      </w:pPr>
    </w:p>
    <w:p w14:paraId="76653337" w14:textId="77777777" w:rsidR="002F059B" w:rsidRPr="0015228B" w:rsidRDefault="002F059B" w:rsidP="002F059B">
      <w:pPr>
        <w:rPr>
          <w:color w:val="7EC251" w:themeColor="accent3"/>
        </w:rPr>
      </w:pPr>
      <w:r>
        <w:rPr>
          <w:color w:val="A16BB1" w:themeColor="accent6"/>
        </w:rPr>
        <w:t>Edit:</w:t>
      </w:r>
      <w:r w:rsidR="0015228B">
        <w:rPr>
          <w:color w:val="A16BB1" w:themeColor="accent6"/>
        </w:rPr>
        <w:t xml:space="preserve"> </w:t>
      </w:r>
      <w:r w:rsidR="0015228B">
        <w:rPr>
          <w:color w:val="7EC251" w:themeColor="accent3"/>
        </w:rPr>
        <w:t>modify or adapt the document and make revision or corrections.</w:t>
      </w:r>
    </w:p>
    <w:p w14:paraId="236AC795" w14:textId="77777777" w:rsidR="002F059B" w:rsidRDefault="002F059B" w:rsidP="002F059B">
      <w:pPr>
        <w:rPr>
          <w:color w:val="A16BB1" w:themeColor="accent6"/>
        </w:rPr>
      </w:pPr>
    </w:p>
    <w:p w14:paraId="527769AF" w14:textId="77777777" w:rsidR="002F059B" w:rsidRPr="0078536B" w:rsidRDefault="002F059B" w:rsidP="002F059B">
      <w:pPr>
        <w:rPr>
          <w:color w:val="7EC251" w:themeColor="accent3"/>
        </w:rPr>
      </w:pPr>
      <w:r>
        <w:rPr>
          <w:color w:val="A16BB1" w:themeColor="accent6"/>
        </w:rPr>
        <w:t>First line indent:</w:t>
      </w:r>
      <w:r w:rsidR="0078536B">
        <w:rPr>
          <w:color w:val="7EC251" w:themeColor="accent3"/>
        </w:rPr>
        <w:t xml:space="preserve"> a spaces at the first of the paragraph to tell where a new paragraph begins.</w:t>
      </w:r>
    </w:p>
    <w:p w14:paraId="4A1E2E26" w14:textId="77777777" w:rsidR="002F059B" w:rsidRDefault="002F059B" w:rsidP="002F059B">
      <w:pPr>
        <w:rPr>
          <w:color w:val="A16BB1" w:themeColor="accent6"/>
        </w:rPr>
      </w:pPr>
    </w:p>
    <w:p w14:paraId="02DD3DE7" w14:textId="77777777" w:rsidR="002F059B" w:rsidRPr="0078536B" w:rsidRDefault="002F059B" w:rsidP="002F059B">
      <w:pPr>
        <w:rPr>
          <w:color w:val="7EC251" w:themeColor="accent3"/>
        </w:rPr>
      </w:pPr>
      <w:r>
        <w:rPr>
          <w:color w:val="A16BB1" w:themeColor="accent6"/>
        </w:rPr>
        <w:t>Font:</w:t>
      </w:r>
      <w:r w:rsidR="0078536B">
        <w:rPr>
          <w:color w:val="7EC251" w:themeColor="accent3"/>
        </w:rPr>
        <w:t xml:space="preserve"> the design of the typeface in your document.</w:t>
      </w:r>
    </w:p>
    <w:p w14:paraId="7C9C6F13" w14:textId="77777777" w:rsidR="002F059B" w:rsidRDefault="002F059B" w:rsidP="002F059B">
      <w:pPr>
        <w:rPr>
          <w:color w:val="A16BB1" w:themeColor="accent6"/>
        </w:rPr>
      </w:pPr>
    </w:p>
    <w:p w14:paraId="185E39E6" w14:textId="77777777" w:rsidR="002F059B" w:rsidRPr="0078536B" w:rsidRDefault="002F059B" w:rsidP="002F059B">
      <w:pPr>
        <w:rPr>
          <w:color w:val="7EC251" w:themeColor="accent3"/>
        </w:rPr>
      </w:pPr>
      <w:r>
        <w:rPr>
          <w:color w:val="A16BB1" w:themeColor="accent6"/>
        </w:rPr>
        <w:t>Format:</w:t>
      </w:r>
      <w:r w:rsidR="0078536B">
        <w:rPr>
          <w:color w:val="7EC251" w:themeColor="accent3"/>
        </w:rPr>
        <w:t xml:space="preserve"> change the appearance of the text or of the whole document.</w:t>
      </w:r>
    </w:p>
    <w:p w14:paraId="71DFD8AF" w14:textId="77777777" w:rsidR="002F059B" w:rsidRDefault="002F059B" w:rsidP="002F059B">
      <w:pPr>
        <w:rPr>
          <w:color w:val="A16BB1" w:themeColor="accent6"/>
        </w:rPr>
      </w:pPr>
    </w:p>
    <w:p w14:paraId="3388B141" w14:textId="77777777" w:rsidR="002F059B" w:rsidRPr="00B22780" w:rsidRDefault="002F059B" w:rsidP="002F059B">
      <w:pPr>
        <w:rPr>
          <w:color w:val="7EC251" w:themeColor="accent3"/>
        </w:rPr>
      </w:pPr>
      <w:r>
        <w:rPr>
          <w:color w:val="A16BB1" w:themeColor="accent6"/>
        </w:rPr>
        <w:t>Format painter:</w:t>
      </w:r>
      <w:r w:rsidR="00B22780">
        <w:rPr>
          <w:color w:val="A16BB1" w:themeColor="accent6"/>
        </w:rPr>
        <w:t xml:space="preserve"> </w:t>
      </w:r>
      <w:r w:rsidR="00B22780">
        <w:rPr>
          <w:color w:val="7EC251" w:themeColor="accent3"/>
        </w:rPr>
        <w:t xml:space="preserve">copy the formatting of a text quickly to other text and objects. </w:t>
      </w:r>
    </w:p>
    <w:p w14:paraId="1E04D1DF" w14:textId="77777777" w:rsidR="002F059B" w:rsidRDefault="002F059B" w:rsidP="002F059B">
      <w:pPr>
        <w:rPr>
          <w:color w:val="A16BB1" w:themeColor="accent6"/>
        </w:rPr>
      </w:pPr>
    </w:p>
    <w:p w14:paraId="39F427E3" w14:textId="77777777" w:rsidR="002F059B" w:rsidRPr="0078536B" w:rsidRDefault="002F059B" w:rsidP="002F059B">
      <w:pPr>
        <w:rPr>
          <w:color w:val="7EC251" w:themeColor="accent3"/>
        </w:rPr>
      </w:pPr>
      <w:r>
        <w:rPr>
          <w:color w:val="A16BB1" w:themeColor="accent6"/>
        </w:rPr>
        <w:t>Hanging indent:</w:t>
      </w:r>
      <w:r w:rsidR="0078536B">
        <w:rPr>
          <w:color w:val="A16BB1" w:themeColor="accent6"/>
        </w:rPr>
        <w:t xml:space="preserve"> </w:t>
      </w:r>
      <w:r w:rsidR="0078536B">
        <w:rPr>
          <w:color w:val="7EC251" w:themeColor="accent3"/>
        </w:rPr>
        <w:t xml:space="preserve">first line of text begins at the left margin and all other lines of the paragraph are </w:t>
      </w:r>
      <w:r w:rsidR="00B22780">
        <w:rPr>
          <w:color w:val="7EC251" w:themeColor="accent3"/>
        </w:rPr>
        <w:t>hanged to the right of the first line.</w:t>
      </w:r>
    </w:p>
    <w:p w14:paraId="66AAFB11" w14:textId="77777777" w:rsidR="002F059B" w:rsidRDefault="002F059B" w:rsidP="002F059B">
      <w:pPr>
        <w:rPr>
          <w:color w:val="A16BB1" w:themeColor="accent6"/>
        </w:rPr>
      </w:pPr>
    </w:p>
    <w:p w14:paraId="486E9F94" w14:textId="77777777" w:rsidR="002F059B" w:rsidRPr="0078536B" w:rsidRDefault="002F059B" w:rsidP="002F059B">
      <w:pPr>
        <w:rPr>
          <w:color w:val="7EC251" w:themeColor="accent3"/>
        </w:rPr>
      </w:pPr>
      <w:r>
        <w:rPr>
          <w:color w:val="A16BB1" w:themeColor="accent6"/>
        </w:rPr>
        <w:t>Indent:</w:t>
      </w:r>
      <w:r w:rsidR="0078536B">
        <w:rPr>
          <w:color w:val="A16BB1" w:themeColor="accent6"/>
        </w:rPr>
        <w:t xml:space="preserve"> </w:t>
      </w:r>
      <w:r w:rsidR="0078536B">
        <w:rPr>
          <w:color w:val="7EC251" w:themeColor="accent3"/>
        </w:rPr>
        <w:t>a space inserted between the margins and where the line of text appears.</w:t>
      </w:r>
    </w:p>
    <w:p w14:paraId="56ECD9E4" w14:textId="77777777" w:rsidR="002F059B" w:rsidRDefault="002F059B" w:rsidP="002F059B">
      <w:pPr>
        <w:rPr>
          <w:color w:val="A16BB1" w:themeColor="accent6"/>
        </w:rPr>
      </w:pPr>
    </w:p>
    <w:p w14:paraId="576FD399" w14:textId="77777777" w:rsidR="002F059B" w:rsidRPr="0015228B" w:rsidRDefault="0015228B" w:rsidP="002F059B">
      <w:pPr>
        <w:rPr>
          <w:color w:val="7EC251" w:themeColor="accent3"/>
        </w:rPr>
      </w:pPr>
      <w:r>
        <w:rPr>
          <w:color w:val="A16BB1" w:themeColor="accent6"/>
        </w:rPr>
        <w:t xml:space="preserve">Insert mode: </w:t>
      </w:r>
      <w:r>
        <w:rPr>
          <w:color w:val="7EC251" w:themeColor="accent3"/>
        </w:rPr>
        <w:t>to enter new text in front of existing text.</w:t>
      </w:r>
    </w:p>
    <w:p w14:paraId="78157144" w14:textId="77777777" w:rsidR="0015228B" w:rsidRDefault="0015228B" w:rsidP="002F059B">
      <w:pPr>
        <w:rPr>
          <w:color w:val="A16BB1" w:themeColor="accent6"/>
        </w:rPr>
      </w:pPr>
    </w:p>
    <w:p w14:paraId="69A731FD" w14:textId="77777777" w:rsidR="0015228B" w:rsidRPr="00AF057B" w:rsidRDefault="0015228B" w:rsidP="002F059B">
      <w:pPr>
        <w:rPr>
          <w:color w:val="7EC251" w:themeColor="accent3"/>
        </w:rPr>
      </w:pPr>
      <w:r>
        <w:rPr>
          <w:color w:val="A16BB1" w:themeColor="accent6"/>
        </w:rPr>
        <w:t>Landscape orientation:</w:t>
      </w:r>
      <w:r w:rsidR="00AF057B">
        <w:rPr>
          <w:color w:val="A16BB1" w:themeColor="accent6"/>
        </w:rPr>
        <w:t xml:space="preserve"> </w:t>
      </w:r>
      <w:r w:rsidR="00AF057B">
        <w:rPr>
          <w:color w:val="7EC251" w:themeColor="accent3"/>
        </w:rPr>
        <w:t>formatting the content of the document with the long edge of the page at the top.</w:t>
      </w:r>
    </w:p>
    <w:p w14:paraId="4E35B384" w14:textId="77777777" w:rsidR="0015228B" w:rsidRDefault="0015228B" w:rsidP="002F059B">
      <w:pPr>
        <w:rPr>
          <w:color w:val="A16BB1" w:themeColor="accent6"/>
        </w:rPr>
      </w:pPr>
    </w:p>
    <w:p w14:paraId="7D34AB69" w14:textId="77777777" w:rsidR="0015228B" w:rsidRPr="0078536B" w:rsidRDefault="0015228B" w:rsidP="002F059B">
      <w:pPr>
        <w:rPr>
          <w:color w:val="7EC251" w:themeColor="accent3"/>
        </w:rPr>
      </w:pPr>
      <w:r>
        <w:rPr>
          <w:color w:val="A16BB1" w:themeColor="accent6"/>
        </w:rPr>
        <w:t>Manual line break:</w:t>
      </w:r>
      <w:r w:rsidR="0078536B">
        <w:rPr>
          <w:color w:val="A16BB1" w:themeColor="accent6"/>
        </w:rPr>
        <w:t xml:space="preserve"> </w:t>
      </w:r>
      <w:r w:rsidR="0078536B">
        <w:rPr>
          <w:color w:val="7EC251" w:themeColor="accent3"/>
        </w:rPr>
        <w:t>a paragraph marker is inserted by pressing the enter key.</w:t>
      </w:r>
    </w:p>
    <w:p w14:paraId="68A0E0E4" w14:textId="77777777" w:rsidR="0015228B" w:rsidRDefault="0015228B" w:rsidP="002F059B">
      <w:pPr>
        <w:rPr>
          <w:color w:val="A16BB1" w:themeColor="accent6"/>
        </w:rPr>
      </w:pPr>
    </w:p>
    <w:p w14:paraId="7EE06D81" w14:textId="77777777" w:rsidR="0015228B" w:rsidRPr="00AF057B" w:rsidRDefault="0015228B" w:rsidP="002F059B">
      <w:pPr>
        <w:rPr>
          <w:color w:val="7EC251" w:themeColor="accent3"/>
        </w:rPr>
      </w:pPr>
      <w:r>
        <w:rPr>
          <w:color w:val="A16BB1" w:themeColor="accent6"/>
        </w:rPr>
        <w:t>Manual page break:</w:t>
      </w:r>
      <w:r w:rsidR="00AF057B">
        <w:rPr>
          <w:color w:val="A16BB1" w:themeColor="accent6"/>
        </w:rPr>
        <w:t xml:space="preserve"> </w:t>
      </w:r>
      <w:r w:rsidR="00AF057B">
        <w:rPr>
          <w:color w:val="7EC251" w:themeColor="accent3"/>
        </w:rPr>
        <w:t>begi</w:t>
      </w:r>
      <w:r w:rsidR="00770416">
        <w:rPr>
          <w:color w:val="7EC251" w:themeColor="accent3"/>
        </w:rPr>
        <w:t xml:space="preserve">n a new page manual by inserting a </w:t>
      </w:r>
      <w:r w:rsidR="00770416" w:rsidRPr="00770416">
        <w:rPr>
          <w:b/>
          <w:color w:val="7EC251" w:themeColor="accent3"/>
        </w:rPr>
        <w:t>manual page break</w:t>
      </w:r>
      <w:r w:rsidR="00770416">
        <w:rPr>
          <w:color w:val="7EC251" w:themeColor="accent3"/>
        </w:rPr>
        <w:t>,</w:t>
      </w:r>
      <w:r w:rsidR="00AF057B">
        <w:rPr>
          <w:color w:val="7EC251" w:themeColor="accent3"/>
        </w:rPr>
        <w:t xml:space="preserve"> when the first page is fill with text or graphics.</w:t>
      </w:r>
    </w:p>
    <w:p w14:paraId="02D5F689" w14:textId="77777777" w:rsidR="0015228B" w:rsidRDefault="0015228B" w:rsidP="002F059B">
      <w:pPr>
        <w:rPr>
          <w:color w:val="A16BB1" w:themeColor="accent6"/>
        </w:rPr>
      </w:pPr>
    </w:p>
    <w:p w14:paraId="655FA53B" w14:textId="77777777" w:rsidR="0015228B" w:rsidRPr="00AF057B" w:rsidRDefault="0015228B" w:rsidP="002F059B">
      <w:pPr>
        <w:rPr>
          <w:color w:val="7EC251" w:themeColor="accent3"/>
        </w:rPr>
      </w:pPr>
      <w:r>
        <w:rPr>
          <w:color w:val="A16BB1" w:themeColor="accent6"/>
        </w:rPr>
        <w:t>Margin:</w:t>
      </w:r>
      <w:r w:rsidR="00AF057B">
        <w:rPr>
          <w:color w:val="A16BB1" w:themeColor="accent6"/>
        </w:rPr>
        <w:t xml:space="preserve"> </w:t>
      </w:r>
      <w:r w:rsidR="00AF057B">
        <w:rPr>
          <w:color w:val="7EC251" w:themeColor="accent3"/>
        </w:rPr>
        <w:t>the blank space around the edges of the pages.</w:t>
      </w:r>
    </w:p>
    <w:p w14:paraId="2152C2DF" w14:textId="77777777" w:rsidR="0015228B" w:rsidRDefault="0015228B" w:rsidP="002F059B">
      <w:pPr>
        <w:rPr>
          <w:color w:val="A16BB1" w:themeColor="accent6"/>
        </w:rPr>
      </w:pPr>
    </w:p>
    <w:p w14:paraId="7F0AA7D8" w14:textId="77777777" w:rsidR="0015228B" w:rsidRPr="0015228B" w:rsidRDefault="0015228B" w:rsidP="002F059B">
      <w:pPr>
        <w:rPr>
          <w:color w:val="7EC251" w:themeColor="accent3"/>
        </w:rPr>
      </w:pPr>
      <w:r>
        <w:rPr>
          <w:color w:val="A16BB1" w:themeColor="accent6"/>
        </w:rPr>
        <w:t xml:space="preserve">Overtype mode: </w:t>
      </w:r>
      <w:r>
        <w:rPr>
          <w:color w:val="7EC251" w:themeColor="accent3"/>
        </w:rPr>
        <w:t>new text replaces the existing text.</w:t>
      </w:r>
      <w:bookmarkStart w:id="0" w:name="_GoBack"/>
      <w:bookmarkEnd w:id="0"/>
    </w:p>
    <w:p w14:paraId="56D60A92" w14:textId="77777777" w:rsidR="0015228B" w:rsidRDefault="0015228B" w:rsidP="002F059B">
      <w:pPr>
        <w:rPr>
          <w:color w:val="A16BB1" w:themeColor="accent6"/>
        </w:rPr>
      </w:pPr>
    </w:p>
    <w:p w14:paraId="6C605BAD" w14:textId="77777777" w:rsidR="0015228B" w:rsidRPr="0078536B" w:rsidRDefault="0015228B" w:rsidP="002F059B">
      <w:pPr>
        <w:rPr>
          <w:color w:val="7EC251" w:themeColor="accent3"/>
        </w:rPr>
      </w:pPr>
      <w:r>
        <w:rPr>
          <w:color w:val="A16BB1" w:themeColor="accent6"/>
        </w:rPr>
        <w:t>Points:</w:t>
      </w:r>
      <w:r w:rsidR="0078536B">
        <w:rPr>
          <w:color w:val="A16BB1" w:themeColor="accent6"/>
        </w:rPr>
        <w:t xml:space="preserve"> </w:t>
      </w:r>
      <w:r w:rsidR="0078536B">
        <w:rPr>
          <w:color w:val="7EC251" w:themeColor="accent3"/>
        </w:rPr>
        <w:t xml:space="preserve">the measurement of the size of font. </w:t>
      </w:r>
    </w:p>
    <w:p w14:paraId="47A9F77B" w14:textId="77777777" w:rsidR="0015228B" w:rsidRDefault="0015228B" w:rsidP="002F059B">
      <w:pPr>
        <w:rPr>
          <w:color w:val="A16BB1" w:themeColor="accent6"/>
        </w:rPr>
      </w:pPr>
    </w:p>
    <w:p w14:paraId="5E87F86F" w14:textId="77777777" w:rsidR="0015228B" w:rsidRPr="00AF057B" w:rsidRDefault="0015228B" w:rsidP="002F059B">
      <w:pPr>
        <w:rPr>
          <w:color w:val="7EC251" w:themeColor="accent3"/>
        </w:rPr>
      </w:pPr>
      <w:r>
        <w:rPr>
          <w:color w:val="A16BB1" w:themeColor="accent6"/>
        </w:rPr>
        <w:t>Portrait orientation:</w:t>
      </w:r>
      <w:r w:rsidR="00AF057B">
        <w:rPr>
          <w:color w:val="A16BB1" w:themeColor="accent6"/>
        </w:rPr>
        <w:t xml:space="preserve"> </w:t>
      </w:r>
      <w:r w:rsidR="00AF057B">
        <w:rPr>
          <w:color w:val="7EC251" w:themeColor="accent3"/>
        </w:rPr>
        <w:t>formatting the content of the document with the short edge of the page at the top.</w:t>
      </w:r>
    </w:p>
    <w:p w14:paraId="2152907E" w14:textId="77777777" w:rsidR="0015228B" w:rsidRDefault="0015228B" w:rsidP="002F059B">
      <w:pPr>
        <w:rPr>
          <w:color w:val="A16BB1" w:themeColor="accent6"/>
        </w:rPr>
      </w:pPr>
    </w:p>
    <w:p w14:paraId="777E0743" w14:textId="77777777" w:rsidR="0015228B" w:rsidRPr="0015228B" w:rsidRDefault="0015228B" w:rsidP="002F059B">
      <w:pPr>
        <w:rPr>
          <w:color w:val="7EC251" w:themeColor="accent3"/>
        </w:rPr>
      </w:pPr>
      <w:r>
        <w:rPr>
          <w:color w:val="A16BB1" w:themeColor="accent6"/>
        </w:rPr>
        <w:t xml:space="preserve">Select: </w:t>
      </w:r>
      <w:r>
        <w:rPr>
          <w:color w:val="7EC251" w:themeColor="accent3"/>
        </w:rPr>
        <w:t>identify a block of text you want to edit.</w:t>
      </w:r>
    </w:p>
    <w:p w14:paraId="38E99F35" w14:textId="77777777" w:rsidR="0015228B" w:rsidRDefault="0015228B" w:rsidP="002F059B">
      <w:pPr>
        <w:rPr>
          <w:color w:val="A16BB1" w:themeColor="accent6"/>
        </w:rPr>
      </w:pPr>
    </w:p>
    <w:p w14:paraId="758D967B" w14:textId="77777777" w:rsidR="0015228B" w:rsidRDefault="0015228B" w:rsidP="002F059B">
      <w:pPr>
        <w:rPr>
          <w:color w:val="A16BB1" w:themeColor="accent6"/>
        </w:rPr>
      </w:pPr>
      <w:r>
        <w:rPr>
          <w:color w:val="A16BB1" w:themeColor="accent6"/>
        </w:rPr>
        <w:t>Soft page break:</w:t>
      </w:r>
      <w:r w:rsidR="00AF057B">
        <w:rPr>
          <w:color w:val="A16BB1" w:themeColor="accent6"/>
        </w:rPr>
        <w:t xml:space="preserve"> </w:t>
      </w:r>
      <w:r w:rsidR="00AF057B">
        <w:rPr>
          <w:color w:val="7EC251" w:themeColor="accent3"/>
        </w:rPr>
        <w:t>begin a new page automatically when the first page is fill with text or graphics.</w:t>
      </w:r>
    </w:p>
    <w:p w14:paraId="53D2F1E8" w14:textId="77777777" w:rsidR="0015228B" w:rsidRDefault="0015228B" w:rsidP="002F059B">
      <w:pPr>
        <w:rPr>
          <w:color w:val="A16BB1" w:themeColor="accent6"/>
        </w:rPr>
      </w:pPr>
    </w:p>
    <w:p w14:paraId="5E97299F" w14:textId="77777777" w:rsidR="0015228B" w:rsidRDefault="0015228B" w:rsidP="0015228B">
      <w:pPr>
        <w:jc w:val="center"/>
        <w:rPr>
          <w:color w:val="A16BB1" w:themeColor="accent6"/>
        </w:rPr>
      </w:pPr>
      <w:r>
        <w:rPr>
          <w:color w:val="A16BB1" w:themeColor="accent6"/>
        </w:rPr>
        <w:t>Maitha Al Muhairi</w:t>
      </w:r>
    </w:p>
    <w:p w14:paraId="68249885" w14:textId="77777777" w:rsidR="0015228B" w:rsidRPr="002F059B" w:rsidRDefault="0015228B" w:rsidP="0015228B">
      <w:pPr>
        <w:jc w:val="center"/>
        <w:rPr>
          <w:color w:val="A16BB1" w:themeColor="accent6"/>
        </w:rPr>
      </w:pPr>
      <w:r>
        <w:rPr>
          <w:color w:val="A16BB1" w:themeColor="accent6"/>
        </w:rPr>
        <w:t>10-12</w:t>
      </w:r>
    </w:p>
    <w:sectPr w:rsidR="0015228B" w:rsidRPr="002F059B" w:rsidSect="00E55A8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ヒラギノ丸ゴ Pro W4"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9B"/>
    <w:rsid w:val="0015228B"/>
    <w:rsid w:val="002F059B"/>
    <w:rsid w:val="00770416"/>
    <w:rsid w:val="0078536B"/>
    <w:rsid w:val="00AF057B"/>
    <w:rsid w:val="00B22780"/>
    <w:rsid w:val="00E55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56807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Summer">
  <a:themeElements>
    <a:clrScheme name="Summer">
      <a:dk1>
        <a:sysClr val="windowText" lastClr="000000"/>
      </a:dk1>
      <a:lt1>
        <a:sysClr val="window" lastClr="FFFFFF"/>
      </a:lt1>
      <a:dk2>
        <a:srgbClr val="D16207"/>
      </a:dk2>
      <a:lt2>
        <a:srgbClr val="F0B31E"/>
      </a:lt2>
      <a:accent1>
        <a:srgbClr val="51A6C2"/>
      </a:accent1>
      <a:accent2>
        <a:srgbClr val="51C2A9"/>
      </a:accent2>
      <a:accent3>
        <a:srgbClr val="7EC251"/>
      </a:accent3>
      <a:accent4>
        <a:srgbClr val="E1DC53"/>
      </a:accent4>
      <a:accent5>
        <a:srgbClr val="B54721"/>
      </a:accent5>
      <a:accent6>
        <a:srgbClr val="A16BB1"/>
      </a:accent6>
      <a:hlink>
        <a:srgbClr val="A40A06"/>
      </a:hlink>
      <a:folHlink>
        <a:srgbClr val="837F16"/>
      </a:folHlink>
    </a:clrScheme>
    <a:fontScheme name="Summer">
      <a:majorFont>
        <a:latin typeface="Century Gothic"/>
        <a:ea typeface=""/>
        <a:cs typeface=""/>
        <a:font script="Jpan" typeface="ヒラギノ丸ゴ Pro W4"/>
        <a:font script="Hans" typeface="宋体"/>
        <a:font script="Hant" typeface="新細明體"/>
      </a:majorFont>
      <a:minorFont>
        <a:latin typeface="Century Gothic"/>
        <a:ea typeface=""/>
        <a:cs typeface=""/>
        <a:font script="Jpan" typeface="ヒラギノ丸ゴ Pro W4"/>
        <a:font script="Hans" typeface="宋体"/>
        <a:font script="Hant" typeface="新細明體"/>
      </a:minorFont>
    </a:fontScheme>
    <a:fmtScheme name="Summer">
      <a:fillStyleLst>
        <a:solidFill>
          <a:schemeClr val="phClr"/>
        </a:solidFill>
        <a:solidFill>
          <a:schemeClr val="phClr">
            <a:tint val="90000"/>
            <a:satMod val="135000"/>
          </a:schemeClr>
        </a:solidFill>
        <a:solidFill>
          <a:schemeClr val="phClr">
            <a:shade val="80000"/>
            <a:satMod val="110000"/>
          </a:schemeClr>
        </a:solidFill>
      </a:fillStyleLst>
      <a:lnStyleLst>
        <a:ln w="9525" cap="flat" cmpd="sng" algn="ctr">
          <a:solidFill>
            <a:schemeClr val="phClr">
              <a:satMod val="135000"/>
            </a:schemeClr>
          </a:solidFill>
          <a:prstDash val="solid"/>
        </a:ln>
        <a:ln w="25400" cap="flat" cmpd="sng" algn="ctr">
          <a:solidFill>
            <a:schemeClr val="phClr">
              <a:satMod val="150000"/>
            </a:schemeClr>
          </a:solidFill>
          <a:prstDash val="solid"/>
        </a:ln>
        <a:ln w="38100" cap="flat" cmpd="sng" algn="ctr">
          <a:solidFill>
            <a:schemeClr val="phClr"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76200" sx="101000" sy="101000" algn="ctr" rotWithShape="0">
              <a:srgbClr val="000000">
                <a:alpha val="50000"/>
              </a:srgbClr>
            </a:outerShdw>
            <a:reflection blurRad="12700" stA="20000" endPos="35000" dist="63500" dir="5400000" sy="-100000" rotWithShape="0"/>
          </a:effectLst>
        </a:effectStyle>
        <a:effectStyle>
          <a:effectLst>
            <a:outerShdw blurRad="127000" sx="103000" sy="103000" algn="ctr" rotWithShape="0">
              <a:srgbClr val="FFFFFF">
                <a:alpha val="65000"/>
              </a:srgbClr>
            </a:outerShdw>
          </a:effectLst>
          <a:scene3d>
            <a:camera prst="orthographicFront">
              <a:rot lat="0" lon="0" rev="0"/>
            </a:camera>
            <a:lightRig rig="morning" dir="t">
              <a:rot lat="0" lon="0" rev="1200000"/>
            </a:lightRig>
          </a:scene3d>
          <a:sp3d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/>
            </a:gs>
            <a:gs pos="100000">
              <a:schemeClr val="tx2"/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251</Words>
  <Characters>1434</Characters>
  <Application>Microsoft Macintosh Word</Application>
  <DocSecurity>0</DocSecurity>
  <Lines>11</Lines>
  <Paragraphs>3</Paragraphs>
  <ScaleCrop>false</ScaleCrop>
  <Company>ATHS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Maitha  Abdulla Khamis Al Muhairi</dc:creator>
  <cp:keywords/>
  <dc:description/>
  <cp:lastModifiedBy>Maitha  Abdulla Khamis Al Muhairi</cp:lastModifiedBy>
  <cp:revision>2</cp:revision>
  <dcterms:created xsi:type="dcterms:W3CDTF">2011-11-05T09:19:00Z</dcterms:created>
  <dcterms:modified xsi:type="dcterms:W3CDTF">2011-11-05T10:19:00Z</dcterms:modified>
</cp:coreProperties>
</file>